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214D0" w14:textId="77777777" w:rsidR="007845E1" w:rsidRDefault="007845E1" w:rsidP="007845E1">
      <w:pPr>
        <w:autoSpaceDE w:val="0"/>
        <w:autoSpaceDN w:val="0"/>
        <w:adjustRightInd w:val="0"/>
        <w:spacing w:after="120" w:line="360" w:lineRule="auto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TERMO DE AUTORIZAÇÃO PARA PUBLICAÇÃO ELETRÔNICA DE</w:t>
      </w:r>
    </w:p>
    <w:p w14:paraId="2B057E3B" w14:textId="77777777" w:rsidR="007845E1" w:rsidRDefault="007845E1" w:rsidP="007845E1">
      <w:pPr>
        <w:autoSpaceDE w:val="0"/>
        <w:autoSpaceDN w:val="0"/>
        <w:adjustRightInd w:val="0"/>
        <w:spacing w:after="120"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</w:rPr>
        <w:t>TRABALHOS DE CONCLUSÃO DE CURSO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7"/>
        <w:gridCol w:w="5834"/>
      </w:tblGrid>
      <w:tr w:rsidR="007845E1" w14:paraId="7CA982BE" w14:textId="77777777" w:rsidTr="007845E1">
        <w:tc>
          <w:tcPr>
            <w:tcW w:w="9781" w:type="dxa"/>
            <w:gridSpan w:val="2"/>
            <w:shd w:val="clear" w:color="auto" w:fill="E7E6E6"/>
          </w:tcPr>
          <w:p w14:paraId="0CC85675" w14:textId="77777777" w:rsidR="007845E1" w:rsidRDefault="007845E1" w:rsidP="00B4257D">
            <w:pPr>
              <w:spacing w:after="40"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 DADOS PESSOAIS DO(A) AUTOR(A)</w:t>
            </w:r>
          </w:p>
        </w:tc>
      </w:tr>
      <w:tr w:rsidR="007845E1" w14:paraId="2567073C" w14:textId="77777777" w:rsidTr="007845E1">
        <w:tc>
          <w:tcPr>
            <w:tcW w:w="9781" w:type="dxa"/>
            <w:gridSpan w:val="2"/>
            <w:shd w:val="clear" w:color="auto" w:fill="auto"/>
          </w:tcPr>
          <w:p w14:paraId="0E09B4BA" w14:textId="2534816B" w:rsidR="007845E1" w:rsidRDefault="007845E1" w:rsidP="00B4257D">
            <w:pPr>
              <w:spacing w:after="4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Nome: </w:t>
            </w:r>
            <w:sdt>
              <w:sdtPr>
                <w:rPr>
                  <w:rFonts w:ascii="Calibri" w:hAnsi="Calibri" w:cs="Calibri"/>
                  <w:szCs w:val="28"/>
                  <w:highlight w:val="yellow"/>
                </w:rPr>
                <w:id w:val="-272711211"/>
                <w:placeholder>
                  <w:docPart w:val="3C742A0B2A6D4AA6B2FD0F64F9D491B1"/>
                </w:placeholder>
                <w:text/>
              </w:sdtPr>
              <w:sdtEndPr/>
              <w:sdtContent>
                <w:r w:rsidRPr="0038123F">
                  <w:rPr>
                    <w:rFonts w:ascii="Calibri" w:hAnsi="Calibri" w:cs="Calibri"/>
                    <w:szCs w:val="28"/>
                    <w:highlight w:val="yellow"/>
                  </w:rPr>
                  <w:t>XXXXXXXXXXXXXX</w:t>
                </w:r>
              </w:sdtContent>
            </w:sdt>
          </w:p>
        </w:tc>
      </w:tr>
      <w:tr w:rsidR="007845E1" w14:paraId="516DB9AE" w14:textId="77777777" w:rsidTr="007845E1">
        <w:tc>
          <w:tcPr>
            <w:tcW w:w="9781" w:type="dxa"/>
            <w:gridSpan w:val="2"/>
            <w:shd w:val="clear" w:color="auto" w:fill="auto"/>
          </w:tcPr>
          <w:p w14:paraId="7C8D3D18" w14:textId="7CAB6900" w:rsidR="007845E1" w:rsidRDefault="007845E1" w:rsidP="00B4257D">
            <w:pPr>
              <w:spacing w:after="4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Matrícula: </w:t>
            </w:r>
            <w:sdt>
              <w:sdtPr>
                <w:rPr>
                  <w:rFonts w:ascii="Calibri" w:hAnsi="Calibri" w:cs="Calibri"/>
                  <w:szCs w:val="28"/>
                  <w:highlight w:val="yellow"/>
                </w:rPr>
                <w:id w:val="-1327130855"/>
                <w:placeholder>
                  <w:docPart w:val="AB714D89BBC241108C4C7284D589A50B"/>
                </w:placeholder>
                <w:text/>
              </w:sdtPr>
              <w:sdtEndPr/>
              <w:sdtContent>
                <w:r w:rsidRPr="0038123F">
                  <w:rPr>
                    <w:rFonts w:ascii="Calibri" w:hAnsi="Calibri" w:cs="Calibri"/>
                    <w:szCs w:val="28"/>
                    <w:highlight w:val="yellow"/>
                  </w:rPr>
                  <w:t>XXXXXXXXXXXXXX</w:t>
                </w:r>
              </w:sdtContent>
            </w:sdt>
          </w:p>
        </w:tc>
      </w:tr>
      <w:tr w:rsidR="007845E1" w14:paraId="36026B12" w14:textId="77777777" w:rsidTr="007845E1"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791AB4" w14:textId="6DCE9B60" w:rsidR="007845E1" w:rsidRDefault="007845E1" w:rsidP="00B4257D">
            <w:pPr>
              <w:spacing w:after="4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CPF: </w:t>
            </w:r>
            <w:sdt>
              <w:sdtPr>
                <w:rPr>
                  <w:rFonts w:ascii="Calibri" w:hAnsi="Calibri" w:cs="Calibri"/>
                  <w:szCs w:val="28"/>
                  <w:highlight w:val="yellow"/>
                </w:rPr>
                <w:id w:val="-1938898632"/>
                <w:placeholder>
                  <w:docPart w:val="269780E2D7B54604887870D2BEB6020E"/>
                </w:placeholder>
                <w:text/>
              </w:sdtPr>
              <w:sdtEndPr/>
              <w:sdtContent>
                <w:r w:rsidRPr="0038123F">
                  <w:rPr>
                    <w:rFonts w:ascii="Calibri" w:hAnsi="Calibri" w:cs="Calibri"/>
                    <w:szCs w:val="28"/>
                    <w:highlight w:val="yellow"/>
                  </w:rPr>
                  <w:t>XXXXXXXXXXXXXX</w:t>
                </w:r>
              </w:sdtContent>
            </w:sdt>
          </w:p>
        </w:tc>
      </w:tr>
      <w:tr w:rsidR="007845E1" w14:paraId="7F79E425" w14:textId="77777777" w:rsidTr="007845E1">
        <w:tc>
          <w:tcPr>
            <w:tcW w:w="3947" w:type="dxa"/>
            <w:tcBorders>
              <w:right w:val="nil"/>
            </w:tcBorders>
            <w:shd w:val="clear" w:color="auto" w:fill="auto"/>
          </w:tcPr>
          <w:p w14:paraId="15D258CC" w14:textId="5A0B2D0C" w:rsidR="007845E1" w:rsidRDefault="007845E1" w:rsidP="00B4257D">
            <w:pPr>
              <w:spacing w:after="4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RG: </w:t>
            </w:r>
            <w:sdt>
              <w:sdtPr>
                <w:rPr>
                  <w:rFonts w:ascii="Calibri" w:hAnsi="Calibri" w:cs="Calibri"/>
                  <w:szCs w:val="28"/>
                  <w:highlight w:val="yellow"/>
                </w:rPr>
                <w:id w:val="840586319"/>
                <w:placeholder>
                  <w:docPart w:val="0FFB84CD409C423D99BA6533BF534CD5"/>
                </w:placeholder>
                <w:text/>
              </w:sdtPr>
              <w:sdtEndPr/>
              <w:sdtContent>
                <w:r w:rsidRPr="0038123F">
                  <w:rPr>
                    <w:rFonts w:ascii="Calibri" w:hAnsi="Calibri" w:cs="Calibri"/>
                    <w:szCs w:val="28"/>
                    <w:highlight w:val="yellow"/>
                  </w:rPr>
                  <w:t>XXXXXXXXXXXXXX</w:t>
                </w:r>
              </w:sdtContent>
            </w:sdt>
          </w:p>
        </w:tc>
        <w:tc>
          <w:tcPr>
            <w:tcW w:w="5834" w:type="dxa"/>
            <w:tcBorders>
              <w:left w:val="nil"/>
            </w:tcBorders>
            <w:shd w:val="clear" w:color="auto" w:fill="auto"/>
          </w:tcPr>
          <w:p w14:paraId="41A559FC" w14:textId="7B386764" w:rsidR="007845E1" w:rsidRDefault="007845E1" w:rsidP="00B4257D">
            <w:pPr>
              <w:spacing w:after="4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Órgão emissor: </w:t>
            </w:r>
            <w:sdt>
              <w:sdtPr>
                <w:rPr>
                  <w:rFonts w:ascii="Calibri" w:hAnsi="Calibri" w:cs="Calibri"/>
                  <w:szCs w:val="28"/>
                  <w:highlight w:val="yellow"/>
                </w:rPr>
                <w:id w:val="144942027"/>
                <w:placeholder>
                  <w:docPart w:val="86539EAF1ADD417FA548CE97E6F04C16"/>
                </w:placeholder>
                <w:text/>
              </w:sdtPr>
              <w:sdtEndPr/>
              <w:sdtContent>
                <w:r w:rsidRPr="0038123F">
                  <w:rPr>
                    <w:rFonts w:ascii="Calibri" w:hAnsi="Calibri" w:cs="Calibri"/>
                    <w:szCs w:val="28"/>
                    <w:highlight w:val="yellow"/>
                  </w:rPr>
                  <w:t>XXXXXXXXXXXXXX</w:t>
                </w:r>
              </w:sdtContent>
            </w:sdt>
          </w:p>
        </w:tc>
      </w:tr>
      <w:tr w:rsidR="007845E1" w14:paraId="63215C60" w14:textId="77777777" w:rsidTr="007845E1">
        <w:tc>
          <w:tcPr>
            <w:tcW w:w="9781" w:type="dxa"/>
            <w:gridSpan w:val="2"/>
            <w:shd w:val="clear" w:color="auto" w:fill="auto"/>
          </w:tcPr>
          <w:p w14:paraId="02326A36" w14:textId="2F62E576" w:rsidR="007845E1" w:rsidRDefault="007845E1" w:rsidP="00B4257D">
            <w:pPr>
              <w:spacing w:after="4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Celular: </w:t>
            </w:r>
            <w:sdt>
              <w:sdtPr>
                <w:rPr>
                  <w:rFonts w:ascii="Calibri" w:hAnsi="Calibri" w:cs="Calibri"/>
                  <w:szCs w:val="28"/>
                  <w:highlight w:val="yellow"/>
                </w:rPr>
                <w:id w:val="-1897349746"/>
                <w:placeholder>
                  <w:docPart w:val="5051F8A06522494989E2DD8503F04BC7"/>
                </w:placeholder>
                <w:text/>
              </w:sdtPr>
              <w:sdtEndPr/>
              <w:sdtContent>
                <w:r w:rsidRPr="0038123F">
                  <w:rPr>
                    <w:rFonts w:ascii="Calibri" w:hAnsi="Calibri" w:cs="Calibri"/>
                    <w:szCs w:val="28"/>
                    <w:highlight w:val="yellow"/>
                  </w:rPr>
                  <w:t>XXXXXXXXXXXXXX</w:t>
                </w:r>
              </w:sdtContent>
            </w:sdt>
          </w:p>
        </w:tc>
      </w:tr>
      <w:tr w:rsidR="007845E1" w14:paraId="1DE9456B" w14:textId="77777777" w:rsidTr="007845E1">
        <w:tc>
          <w:tcPr>
            <w:tcW w:w="9781" w:type="dxa"/>
            <w:gridSpan w:val="2"/>
            <w:shd w:val="clear" w:color="auto" w:fill="auto"/>
          </w:tcPr>
          <w:p w14:paraId="11E1C903" w14:textId="0094D016" w:rsidR="007845E1" w:rsidRDefault="007845E1" w:rsidP="00B4257D">
            <w:pPr>
              <w:spacing w:after="4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e-mail: </w:t>
            </w:r>
            <w:sdt>
              <w:sdtPr>
                <w:rPr>
                  <w:rFonts w:ascii="Calibri" w:hAnsi="Calibri" w:cs="Calibri"/>
                  <w:szCs w:val="28"/>
                  <w:highlight w:val="yellow"/>
                </w:rPr>
                <w:id w:val="-358359452"/>
                <w:placeholder>
                  <w:docPart w:val="4429B40F050041249644EF3FA951D7D8"/>
                </w:placeholder>
                <w:text/>
              </w:sdtPr>
              <w:sdtEndPr/>
              <w:sdtContent>
                <w:r w:rsidRPr="0038123F">
                  <w:rPr>
                    <w:rFonts w:ascii="Calibri" w:hAnsi="Calibri" w:cs="Calibri"/>
                    <w:szCs w:val="28"/>
                    <w:highlight w:val="yellow"/>
                  </w:rPr>
                  <w:t>XXXXXXXXXXXXXX</w:t>
                </w:r>
              </w:sdtContent>
            </w:sdt>
          </w:p>
        </w:tc>
      </w:tr>
      <w:tr w:rsidR="007845E1" w14:paraId="6A2582FF" w14:textId="77777777" w:rsidTr="007845E1">
        <w:tc>
          <w:tcPr>
            <w:tcW w:w="9781" w:type="dxa"/>
            <w:gridSpan w:val="2"/>
            <w:shd w:val="clear" w:color="auto" w:fill="E7E6E6"/>
          </w:tcPr>
          <w:p w14:paraId="1918DEBC" w14:textId="77777777" w:rsidR="007845E1" w:rsidRDefault="007845E1" w:rsidP="00B4257D">
            <w:pPr>
              <w:spacing w:after="40"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 IDENTIFICAÇÃO DO DOCUMENTO</w:t>
            </w:r>
          </w:p>
        </w:tc>
      </w:tr>
      <w:tr w:rsidR="007845E1" w14:paraId="1D9A7562" w14:textId="77777777" w:rsidTr="007845E1">
        <w:tc>
          <w:tcPr>
            <w:tcW w:w="9781" w:type="dxa"/>
            <w:gridSpan w:val="2"/>
            <w:shd w:val="clear" w:color="auto" w:fill="auto"/>
          </w:tcPr>
          <w:p w14:paraId="3C1F7363" w14:textId="0E7DF680" w:rsidR="007845E1" w:rsidRDefault="007845E1" w:rsidP="00B4257D">
            <w:pPr>
              <w:spacing w:after="4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Ano de ingresso no curso: </w:t>
            </w:r>
            <w:sdt>
              <w:sdtPr>
                <w:rPr>
                  <w:rFonts w:ascii="Calibri" w:hAnsi="Calibri" w:cs="Calibri"/>
                  <w:szCs w:val="28"/>
                  <w:highlight w:val="yellow"/>
                </w:rPr>
                <w:id w:val="1430935084"/>
                <w:placeholder>
                  <w:docPart w:val="0462236295FC4F61AEBC1764AE7E185D"/>
                </w:placeholder>
                <w:text/>
              </w:sdtPr>
              <w:sdtEndPr/>
              <w:sdtContent>
                <w:r w:rsidRPr="0038123F">
                  <w:rPr>
                    <w:rFonts w:ascii="Calibri" w:hAnsi="Calibri" w:cs="Calibri"/>
                    <w:szCs w:val="28"/>
                    <w:highlight w:val="yellow"/>
                  </w:rPr>
                  <w:t>XXXXXXXXXXXXXX</w:t>
                </w:r>
              </w:sdtContent>
            </w:sdt>
          </w:p>
        </w:tc>
      </w:tr>
      <w:tr w:rsidR="007845E1" w14:paraId="184A0EB2" w14:textId="77777777" w:rsidTr="007845E1">
        <w:tc>
          <w:tcPr>
            <w:tcW w:w="9781" w:type="dxa"/>
            <w:gridSpan w:val="2"/>
            <w:shd w:val="clear" w:color="auto" w:fill="auto"/>
          </w:tcPr>
          <w:p w14:paraId="4995F0F7" w14:textId="47173DD6" w:rsidR="007845E1" w:rsidRDefault="007845E1" w:rsidP="00B4257D">
            <w:pPr>
              <w:spacing w:after="4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Data da defesa: </w:t>
            </w:r>
            <w:sdt>
              <w:sdtPr>
                <w:rPr>
                  <w:rFonts w:ascii="Calibri" w:hAnsi="Calibri" w:cs="Calibri"/>
                  <w:szCs w:val="28"/>
                  <w:highlight w:val="yellow"/>
                </w:rPr>
                <w:id w:val="-1835144850"/>
                <w:placeholder>
                  <w:docPart w:val="5F88FEA217D945238C762721AA49AF2A"/>
                </w:placeholder>
                <w:text/>
              </w:sdtPr>
              <w:sdtEndPr/>
              <w:sdtContent>
                <w:r w:rsidRPr="0038123F">
                  <w:rPr>
                    <w:rFonts w:ascii="Calibri" w:hAnsi="Calibri" w:cs="Calibri"/>
                    <w:szCs w:val="28"/>
                    <w:highlight w:val="yellow"/>
                  </w:rPr>
                  <w:t>XXXXXXXXXXXXXX</w:t>
                </w:r>
              </w:sdtContent>
            </w:sdt>
          </w:p>
        </w:tc>
      </w:tr>
      <w:tr w:rsidR="007845E1" w14:paraId="040C32DF" w14:textId="77777777" w:rsidTr="007845E1">
        <w:tc>
          <w:tcPr>
            <w:tcW w:w="9781" w:type="dxa"/>
            <w:gridSpan w:val="2"/>
            <w:shd w:val="clear" w:color="auto" w:fill="auto"/>
          </w:tcPr>
          <w:p w14:paraId="6C2289C5" w14:textId="1A520377" w:rsidR="007845E1" w:rsidRDefault="007845E1" w:rsidP="00B4257D">
            <w:pPr>
              <w:spacing w:after="4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Título: </w:t>
            </w:r>
            <w:sdt>
              <w:sdtPr>
                <w:rPr>
                  <w:rFonts w:ascii="Calibri" w:hAnsi="Calibri" w:cs="Calibri"/>
                  <w:szCs w:val="28"/>
                  <w:highlight w:val="yellow"/>
                </w:rPr>
                <w:id w:val="1374578295"/>
                <w:placeholder>
                  <w:docPart w:val="FDA9A1BD199E48B4AAC8313BFF1D4386"/>
                </w:placeholder>
                <w:text/>
              </w:sdtPr>
              <w:sdtEndPr/>
              <w:sdtContent>
                <w:r w:rsidRPr="0038123F">
                  <w:rPr>
                    <w:rFonts w:ascii="Calibri" w:hAnsi="Calibri" w:cs="Calibri"/>
                    <w:szCs w:val="28"/>
                    <w:highlight w:val="yellow"/>
                  </w:rPr>
                  <w:t>XXXXXXXXXXXXXX</w:t>
                </w:r>
              </w:sdtContent>
            </w:sdt>
          </w:p>
        </w:tc>
      </w:tr>
      <w:tr w:rsidR="007845E1" w14:paraId="4EEBBF6D" w14:textId="77777777" w:rsidTr="007845E1">
        <w:tc>
          <w:tcPr>
            <w:tcW w:w="9781" w:type="dxa"/>
            <w:gridSpan w:val="2"/>
            <w:shd w:val="clear" w:color="auto" w:fill="auto"/>
          </w:tcPr>
          <w:p w14:paraId="6308427E" w14:textId="41A88BD2" w:rsidR="007845E1" w:rsidRDefault="007845E1" w:rsidP="00B4257D">
            <w:pPr>
              <w:spacing w:after="4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Orientador(a): </w:t>
            </w:r>
            <w:sdt>
              <w:sdtPr>
                <w:rPr>
                  <w:rFonts w:ascii="Calibri" w:hAnsi="Calibri" w:cs="Calibri"/>
                  <w:szCs w:val="28"/>
                  <w:highlight w:val="yellow"/>
                </w:rPr>
                <w:id w:val="40171460"/>
                <w:placeholder>
                  <w:docPart w:val="862ACC956AF24917BBE52195F31B044F"/>
                </w:placeholder>
                <w:text/>
              </w:sdtPr>
              <w:sdtEndPr/>
              <w:sdtContent>
                <w:r w:rsidRPr="0038123F">
                  <w:rPr>
                    <w:rFonts w:ascii="Calibri" w:hAnsi="Calibri" w:cs="Calibri"/>
                    <w:szCs w:val="28"/>
                    <w:highlight w:val="yellow"/>
                  </w:rPr>
                  <w:t>XXXXXXXXXXXXXX</w:t>
                </w:r>
              </w:sdtContent>
            </w:sdt>
          </w:p>
        </w:tc>
      </w:tr>
      <w:tr w:rsidR="007845E1" w14:paraId="51263DD2" w14:textId="77777777" w:rsidTr="007845E1">
        <w:tc>
          <w:tcPr>
            <w:tcW w:w="9781" w:type="dxa"/>
            <w:gridSpan w:val="2"/>
            <w:shd w:val="clear" w:color="auto" w:fill="auto"/>
          </w:tcPr>
          <w:p w14:paraId="451BA8C4" w14:textId="3CABCAAB" w:rsidR="007845E1" w:rsidRDefault="007845E1" w:rsidP="00B4257D">
            <w:pPr>
              <w:spacing w:after="4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Coorientador(a): </w:t>
            </w:r>
            <w:sdt>
              <w:sdtPr>
                <w:rPr>
                  <w:rFonts w:ascii="Calibri" w:hAnsi="Calibri" w:cs="Calibri"/>
                  <w:szCs w:val="28"/>
                  <w:highlight w:val="yellow"/>
                </w:rPr>
                <w:id w:val="-1766521244"/>
                <w:placeholder>
                  <w:docPart w:val="2331F5DC2C274224A377684B79AC8B3C"/>
                </w:placeholder>
                <w:text/>
              </w:sdtPr>
              <w:sdtEndPr/>
              <w:sdtContent>
                <w:r w:rsidRPr="0038123F">
                  <w:rPr>
                    <w:rFonts w:ascii="Calibri" w:hAnsi="Calibri" w:cs="Calibri"/>
                    <w:szCs w:val="28"/>
                    <w:highlight w:val="yellow"/>
                  </w:rPr>
                  <w:t>XXXXXXXXXXXXXX</w:t>
                </w:r>
              </w:sdtContent>
            </w:sdt>
          </w:p>
        </w:tc>
      </w:tr>
      <w:tr w:rsidR="007845E1" w14:paraId="0343F437" w14:textId="77777777" w:rsidTr="007845E1">
        <w:tc>
          <w:tcPr>
            <w:tcW w:w="9781" w:type="dxa"/>
            <w:gridSpan w:val="2"/>
            <w:shd w:val="clear" w:color="auto" w:fill="E7E6E6"/>
          </w:tcPr>
          <w:p w14:paraId="431E7A3B" w14:textId="77777777" w:rsidR="007845E1" w:rsidRDefault="007845E1" w:rsidP="00B4257D">
            <w:pPr>
              <w:spacing w:after="40"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 ACESSO AO DOCUMENTO</w:t>
            </w:r>
          </w:p>
        </w:tc>
      </w:tr>
      <w:tr w:rsidR="007845E1" w14:paraId="5696A8D0" w14:textId="77777777" w:rsidTr="007845E1">
        <w:tc>
          <w:tcPr>
            <w:tcW w:w="9781" w:type="dxa"/>
            <w:gridSpan w:val="2"/>
            <w:shd w:val="clear" w:color="auto" w:fill="auto"/>
          </w:tcPr>
          <w:p w14:paraId="60FCA018" w14:textId="1EEE4127" w:rsidR="007845E1" w:rsidRDefault="00677770" w:rsidP="00B4257D">
            <w:pPr>
              <w:spacing w:after="40"/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32"/>
                  <w:szCs w:val="32"/>
                </w:rPr>
                <w:id w:val="-208760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5E1">
                  <w:rPr>
                    <w:rFonts w:ascii="MS Gothic" w:eastAsia="MS Gothic" w:hAnsi="MS Gothic" w:cs="Calibri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7845E1">
              <w:rPr>
                <w:rFonts w:ascii="Calibri" w:hAnsi="Calibri" w:cs="Calibri"/>
                <w:b/>
                <w:bCs/>
                <w:sz w:val="22"/>
                <w:szCs w:val="22"/>
              </w:rPr>
              <w:t>AUTORIZO</w:t>
            </w:r>
            <w:r w:rsidR="007845E1">
              <w:rPr>
                <w:rFonts w:ascii="Calibri" w:hAnsi="Calibri" w:cs="Calibri"/>
                <w:sz w:val="22"/>
                <w:szCs w:val="22"/>
              </w:rPr>
              <w:t xml:space="preserve"> a Escola Nacional de Ciências Estatísticas do Instituto Brasileiro de Geografia e Estatística a disponibilizar </w:t>
            </w:r>
            <w:r w:rsidR="007845E1">
              <w:rPr>
                <w:rFonts w:ascii="Calibri" w:hAnsi="Calibri" w:cs="Calibri"/>
                <w:b/>
                <w:bCs/>
                <w:sz w:val="22"/>
                <w:szCs w:val="22"/>
              </w:rPr>
              <w:t>gratuitamente na rede mundial de computadores (</w:t>
            </w:r>
            <w:r w:rsidR="007845E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Internet</w:t>
            </w:r>
            <w:r w:rsidR="007845E1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  <w:r w:rsidR="007845E1">
              <w:rPr>
                <w:rFonts w:ascii="Calibri" w:hAnsi="Calibri" w:cs="Calibri"/>
                <w:sz w:val="22"/>
                <w:szCs w:val="22"/>
              </w:rPr>
              <w:t xml:space="preserve">, no site da Capes e em sua Biblioteca Digital, sem ressarcimento dos direitos autorais, o referido documento de minha autoria, em formato PDF, para leitura, impressão e/ou </w:t>
            </w:r>
            <w:r w:rsidR="007845E1">
              <w:rPr>
                <w:rFonts w:ascii="Calibri" w:hAnsi="Calibri" w:cs="Calibri"/>
                <w:i/>
                <w:iCs/>
                <w:sz w:val="22"/>
                <w:szCs w:val="22"/>
              </w:rPr>
              <w:t>download</w:t>
            </w:r>
            <w:r w:rsidR="007845E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7845E1" w14:paraId="131583FA" w14:textId="77777777" w:rsidTr="007845E1">
        <w:tc>
          <w:tcPr>
            <w:tcW w:w="9781" w:type="dxa"/>
            <w:gridSpan w:val="2"/>
            <w:shd w:val="clear" w:color="auto" w:fill="auto"/>
          </w:tcPr>
          <w:p w14:paraId="6CD71A36" w14:textId="65A3145D" w:rsidR="007845E1" w:rsidRDefault="00677770" w:rsidP="007845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32"/>
                  <w:szCs w:val="32"/>
                </w:rPr>
                <w:id w:val="-13973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5E1">
                  <w:rPr>
                    <w:rFonts w:ascii="MS Gothic" w:eastAsia="MS Gothic" w:hAnsi="MS Gothic" w:cs="Calibri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7845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NÃO AUTORIZO</w:t>
            </w:r>
            <w:r w:rsidR="007845E1">
              <w:rPr>
                <w:rFonts w:ascii="Calibri" w:hAnsi="Calibri" w:cs="Calibri"/>
                <w:sz w:val="22"/>
                <w:szCs w:val="22"/>
              </w:rPr>
              <w:t xml:space="preserve"> a Escola Nacional de Ciências Estatísticas do Instituto Brasileiro de Geografia e Estatística a disponibilizar </w:t>
            </w:r>
            <w:r w:rsidR="007845E1">
              <w:rPr>
                <w:rFonts w:ascii="Calibri" w:hAnsi="Calibri" w:cs="Calibri"/>
                <w:b/>
                <w:bCs/>
                <w:sz w:val="22"/>
                <w:szCs w:val="22"/>
              </w:rPr>
              <w:t>gratuitamente na rede mundial de computadores (</w:t>
            </w:r>
            <w:r w:rsidR="007845E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Internet</w:t>
            </w:r>
            <w:r w:rsidR="007845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 </w:t>
            </w:r>
            <w:r w:rsidR="007845E1">
              <w:rPr>
                <w:rFonts w:ascii="Calibri" w:hAnsi="Calibri" w:cs="Calibri"/>
                <w:sz w:val="22"/>
                <w:szCs w:val="22"/>
              </w:rPr>
              <w:t xml:space="preserve">e em sua Biblioteca Digital, sem ressarcimento dos direitos autorais, o referido documento de minha autoria, em formato PDF, para leitura, impressão e/ou </w:t>
            </w:r>
            <w:r w:rsidR="007845E1">
              <w:rPr>
                <w:rFonts w:ascii="Calibri" w:hAnsi="Calibri" w:cs="Calibri"/>
                <w:i/>
                <w:iCs/>
                <w:sz w:val="22"/>
                <w:szCs w:val="22"/>
              </w:rPr>
              <w:t>download</w:t>
            </w:r>
            <w:r w:rsidR="007845E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7845E1" w14:paraId="0CBA6929" w14:textId="77777777" w:rsidTr="007845E1">
        <w:tc>
          <w:tcPr>
            <w:tcW w:w="9781" w:type="dxa"/>
            <w:gridSpan w:val="2"/>
            <w:shd w:val="clear" w:color="auto" w:fill="auto"/>
          </w:tcPr>
          <w:p w14:paraId="3B74D920" w14:textId="5F47F60B" w:rsidR="007845E1" w:rsidRDefault="007845E1" w:rsidP="007845E1">
            <w:pPr>
              <w:spacing w:after="360"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Local e data: </w:t>
            </w:r>
            <w:r>
              <w:rPr>
                <w:rFonts w:ascii="Calibri" w:hAnsi="Calibri" w:cs="Calibri"/>
              </w:rPr>
              <w:t xml:space="preserve">Rio de Janeiro, </w:t>
            </w:r>
            <w:sdt>
              <w:sdtPr>
                <w:rPr>
                  <w:rFonts w:ascii="Calibri" w:hAnsi="Calibri" w:cs="Calibri"/>
                  <w:highlight w:val="yellow"/>
                </w:rPr>
                <w:id w:val="-1170099547"/>
                <w:placeholder>
                  <w:docPart w:val="710C1C6F2AE342E9BF9028E719264233"/>
                </w:placeholder>
                <w:text/>
              </w:sdtPr>
              <w:sdtEndPr/>
              <w:sdtContent>
                <w:r w:rsidRPr="0038123F">
                  <w:rPr>
                    <w:rFonts w:ascii="Calibri" w:hAnsi="Calibri" w:cs="Calibri"/>
                    <w:highlight w:val="yellow"/>
                  </w:rPr>
                  <w:t>XX</w:t>
                </w:r>
              </w:sdtContent>
            </w:sdt>
            <w:r>
              <w:rPr>
                <w:rFonts w:ascii="Calibri" w:hAnsi="Calibri" w:cs="Calibri"/>
              </w:rPr>
              <w:t xml:space="preserve"> de </w:t>
            </w:r>
            <w:sdt>
              <w:sdtPr>
                <w:rPr>
                  <w:rFonts w:ascii="Calibri" w:hAnsi="Calibri" w:cs="Calibri"/>
                  <w:szCs w:val="28"/>
                  <w:highlight w:val="yellow"/>
                </w:rPr>
                <w:id w:val="446053241"/>
                <w:placeholder>
                  <w:docPart w:val="849A110FCBA14257B46C65F4726A1722"/>
                </w:placeholder>
                <w:text/>
              </w:sdtPr>
              <w:sdtEndPr/>
              <w:sdtContent>
                <w:r w:rsidRPr="0038123F">
                  <w:rPr>
                    <w:rFonts w:ascii="Calibri" w:hAnsi="Calibri" w:cs="Calibri"/>
                    <w:szCs w:val="28"/>
                    <w:highlight w:val="yellow"/>
                  </w:rPr>
                  <w:t>XXXX</w:t>
                </w:r>
              </w:sdtContent>
            </w:sdt>
            <w:r>
              <w:rPr>
                <w:rFonts w:ascii="Calibri" w:hAnsi="Calibri" w:cs="Calibri"/>
              </w:rPr>
              <w:t xml:space="preserve"> de 202</w:t>
            </w:r>
            <w:sdt>
              <w:sdtPr>
                <w:rPr>
                  <w:rFonts w:ascii="Calibri" w:hAnsi="Calibri" w:cs="Calibri"/>
                  <w:highlight w:val="yellow"/>
                </w:rPr>
                <w:id w:val="-961796492"/>
                <w:placeholder>
                  <w:docPart w:val="31081D6BFDA24B3492DB0DD23BDDC22A"/>
                </w:placeholder>
                <w:text/>
              </w:sdtPr>
              <w:sdtEndPr/>
              <w:sdtContent>
                <w:r w:rsidRPr="0038123F">
                  <w:rPr>
                    <w:rFonts w:ascii="Calibri" w:hAnsi="Calibri" w:cs="Calibri"/>
                    <w:highlight w:val="yellow"/>
                  </w:rPr>
                  <w:t>X</w:t>
                </w:r>
              </w:sdtContent>
            </w:sdt>
            <w:r>
              <w:rPr>
                <w:rFonts w:ascii="Calibri" w:hAnsi="Calibri" w:cs="Calibri"/>
              </w:rPr>
              <w:t>.</w:t>
            </w:r>
          </w:p>
        </w:tc>
      </w:tr>
      <w:tr w:rsidR="007845E1" w14:paraId="4315D49D" w14:textId="77777777" w:rsidTr="007845E1">
        <w:tc>
          <w:tcPr>
            <w:tcW w:w="9781" w:type="dxa"/>
            <w:gridSpan w:val="2"/>
            <w:shd w:val="clear" w:color="auto" w:fill="auto"/>
          </w:tcPr>
          <w:p w14:paraId="6660F6C6" w14:textId="13D5E4F9" w:rsidR="007845E1" w:rsidRDefault="007845E1" w:rsidP="00B4257D">
            <w:pPr>
              <w:spacing w:after="40"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Assinatura do(a) autor(a): </w:t>
            </w:r>
          </w:p>
          <w:p w14:paraId="30E80291" w14:textId="77777777" w:rsidR="007845E1" w:rsidRDefault="007845E1" w:rsidP="00B4257D">
            <w:pPr>
              <w:spacing w:after="4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FB73916" w14:textId="77777777" w:rsidR="007845E1" w:rsidRDefault="007845E1" w:rsidP="00B4257D">
            <w:pPr>
              <w:spacing w:after="4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C60C27" w14:textId="77777777" w:rsidR="00E3405D" w:rsidRDefault="00E3405D"/>
    <w:sectPr w:rsidR="00E340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9C994" w14:textId="77777777" w:rsidR="00E6568B" w:rsidRDefault="00E6568B" w:rsidP="007845E1">
      <w:r>
        <w:separator/>
      </w:r>
    </w:p>
  </w:endnote>
  <w:endnote w:type="continuationSeparator" w:id="0">
    <w:p w14:paraId="135811E3" w14:textId="77777777" w:rsidR="00E6568B" w:rsidRDefault="00E6568B" w:rsidP="007845E1">
      <w:r>
        <w:continuationSeparator/>
      </w:r>
    </w:p>
  </w:endnote>
  <w:endnote w:type="continuationNotice" w:id="1">
    <w:p w14:paraId="09DF4E6F" w14:textId="77777777" w:rsidR="00B93130" w:rsidRDefault="00B931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913E" w14:textId="77777777" w:rsidR="00B92D05" w:rsidRDefault="00B92D0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0A0F3" w14:textId="77777777" w:rsidR="00B92D05" w:rsidRDefault="00B92D0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3CB90" w14:textId="77777777" w:rsidR="00B92D05" w:rsidRDefault="00B92D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A4F87" w14:textId="77777777" w:rsidR="00E6568B" w:rsidRDefault="00E6568B" w:rsidP="007845E1">
      <w:r>
        <w:separator/>
      </w:r>
    </w:p>
  </w:footnote>
  <w:footnote w:type="continuationSeparator" w:id="0">
    <w:p w14:paraId="28AF3E06" w14:textId="77777777" w:rsidR="00E6568B" w:rsidRDefault="00E6568B" w:rsidP="007845E1">
      <w:r>
        <w:continuationSeparator/>
      </w:r>
    </w:p>
  </w:footnote>
  <w:footnote w:type="continuationNotice" w:id="1">
    <w:p w14:paraId="1D345070" w14:textId="77777777" w:rsidR="00B93130" w:rsidRDefault="00B931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A59F9" w14:textId="77777777" w:rsidR="00B92D05" w:rsidRDefault="00B92D0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16" w:type="dxa"/>
      <w:tblInd w:w="-709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6620"/>
      <w:gridCol w:w="1353"/>
    </w:tblGrid>
    <w:tr w:rsidR="00C87E8A" w14:paraId="7D06FCAE" w14:textId="77777777" w:rsidTr="003A247B">
      <w:tc>
        <w:tcPr>
          <w:tcW w:w="1843" w:type="dxa"/>
        </w:tcPr>
        <w:p w14:paraId="5571F661" w14:textId="77777777" w:rsidR="00C87E8A" w:rsidRDefault="00C87E8A" w:rsidP="00C87E8A">
          <w:pPr>
            <w:pStyle w:val="Cabealho"/>
            <w:spacing w:before="12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018A45D" wp14:editId="1C662EB9">
                <wp:simplePos x="0" y="0"/>
                <wp:positionH relativeFrom="column">
                  <wp:posOffset>87630</wp:posOffset>
                </wp:positionH>
                <wp:positionV relativeFrom="paragraph">
                  <wp:posOffset>-30480</wp:posOffset>
                </wp:positionV>
                <wp:extent cx="850900" cy="609600"/>
                <wp:effectExtent l="0" t="0" r="6350" b="0"/>
                <wp:wrapNone/>
                <wp:docPr id="569426869" name="Imagem 1" descr="logotipo-ibge - Jornal de Plásticos On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tipo-ibge - Jornal de Plásticos Onlin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687" b="15671"/>
                        <a:stretch/>
                      </pic:blipFill>
                      <pic:spPr bwMode="auto">
                        <a:xfrm>
                          <a:off x="0" y="0"/>
                          <a:ext cx="8509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20" w:type="dxa"/>
        </w:tcPr>
        <w:p w14:paraId="1005CD72" w14:textId="77777777" w:rsidR="00C87E8A" w:rsidRPr="004D71F5" w:rsidRDefault="00C87E8A" w:rsidP="00C87E8A">
          <w:pPr>
            <w:pStyle w:val="Cabealho"/>
            <w:tabs>
              <w:tab w:val="right" w:pos="6858"/>
            </w:tabs>
            <w:ind w:left="-87"/>
            <w:jc w:val="center"/>
            <w:rPr>
              <w:rFonts w:ascii="Arial" w:hAnsi="Arial" w:cs="Arial"/>
              <w:b/>
              <w:bCs/>
              <w:sz w:val="22"/>
              <w:szCs w:val="28"/>
            </w:rPr>
          </w:pPr>
          <w:r w:rsidRPr="004D71F5">
            <w:rPr>
              <w:rFonts w:ascii="Arial" w:hAnsi="Arial" w:cs="Arial"/>
              <w:b/>
              <w:bCs/>
              <w:sz w:val="22"/>
              <w:szCs w:val="28"/>
            </w:rPr>
            <w:t>Escola Nacional de Ciências Estatísticas</w:t>
          </w:r>
        </w:p>
        <w:p w14:paraId="49A73899" w14:textId="77777777" w:rsidR="00C87E8A" w:rsidRDefault="00C87E8A" w:rsidP="00C87E8A">
          <w:pPr>
            <w:pStyle w:val="Cabealho"/>
            <w:tabs>
              <w:tab w:val="right" w:pos="6858"/>
            </w:tabs>
            <w:ind w:left="-87" w:right="-70"/>
            <w:jc w:val="center"/>
            <w:rPr>
              <w:rFonts w:ascii="Arial" w:hAnsi="Arial" w:cs="Arial"/>
              <w:sz w:val="14"/>
              <w:szCs w:val="22"/>
            </w:rPr>
          </w:pPr>
        </w:p>
        <w:p w14:paraId="2F33298A" w14:textId="77777777" w:rsidR="00C87E8A" w:rsidRDefault="00C87E8A" w:rsidP="00C87E8A">
          <w:pPr>
            <w:pStyle w:val="Cabealho"/>
            <w:tabs>
              <w:tab w:val="right" w:pos="6858"/>
            </w:tabs>
            <w:ind w:left="-87"/>
            <w:jc w:val="center"/>
            <w:rPr>
              <w:rFonts w:ascii="Arial" w:hAnsi="Arial" w:cs="Arial"/>
              <w:b/>
              <w:bCs/>
              <w:sz w:val="22"/>
              <w:szCs w:val="28"/>
            </w:rPr>
          </w:pPr>
          <w:r>
            <w:rPr>
              <w:rFonts w:ascii="Arial" w:hAnsi="Arial" w:cs="Arial"/>
              <w:b/>
              <w:bCs/>
              <w:sz w:val="22"/>
              <w:szCs w:val="28"/>
            </w:rPr>
            <w:t>Coordenação de Pós-Graduação</w:t>
          </w:r>
        </w:p>
        <w:p w14:paraId="58CD5272" w14:textId="77777777" w:rsidR="00C87E8A" w:rsidRPr="004D71F5" w:rsidRDefault="00C87E8A" w:rsidP="00C87E8A">
          <w:pPr>
            <w:pStyle w:val="Cabealho"/>
            <w:tabs>
              <w:tab w:val="right" w:pos="6858"/>
            </w:tabs>
            <w:ind w:left="-87"/>
            <w:jc w:val="center"/>
            <w:rPr>
              <w:rFonts w:ascii="Arial" w:hAnsi="Arial" w:cs="Arial"/>
              <w:b/>
              <w:bCs/>
              <w:sz w:val="22"/>
              <w:szCs w:val="28"/>
            </w:rPr>
          </w:pPr>
        </w:p>
        <w:p w14:paraId="57E0CBE9" w14:textId="77777777" w:rsidR="00C87E8A" w:rsidRPr="0038123F" w:rsidRDefault="00C87E8A" w:rsidP="00C87E8A">
          <w:pPr>
            <w:pStyle w:val="Cabealho"/>
            <w:tabs>
              <w:tab w:val="right" w:pos="6858"/>
            </w:tabs>
            <w:ind w:left="-87"/>
            <w:jc w:val="center"/>
            <w:rPr>
              <w:rFonts w:ascii="Arial" w:hAnsi="Arial" w:cs="Arial"/>
              <w:b/>
              <w:bCs/>
              <w:sz w:val="22"/>
              <w:szCs w:val="28"/>
            </w:rPr>
          </w:pPr>
          <w:r w:rsidRPr="006D468C">
            <w:rPr>
              <w:rFonts w:ascii="Arial" w:hAnsi="Arial" w:cs="Arial"/>
              <w:b/>
              <w:bCs/>
              <w:sz w:val="22"/>
              <w:szCs w:val="28"/>
            </w:rPr>
            <w:t>Especialização em Análise Ambiental e Gestão do Território</w:t>
          </w:r>
        </w:p>
      </w:tc>
      <w:tc>
        <w:tcPr>
          <w:tcW w:w="1353" w:type="dxa"/>
        </w:tcPr>
        <w:p w14:paraId="65FB8415" w14:textId="77777777" w:rsidR="00C87E8A" w:rsidRDefault="00C87E8A" w:rsidP="00C87E8A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1" behindDoc="1" locked="0" layoutInCell="1" allowOverlap="1" wp14:anchorId="171B25C2" wp14:editId="07843FF3">
                <wp:simplePos x="0" y="0"/>
                <wp:positionH relativeFrom="column">
                  <wp:posOffset>66675</wp:posOffset>
                </wp:positionH>
                <wp:positionV relativeFrom="paragraph">
                  <wp:posOffset>12700</wp:posOffset>
                </wp:positionV>
                <wp:extent cx="596471" cy="661027"/>
                <wp:effectExtent l="0" t="0" r="0" b="6350"/>
                <wp:wrapNone/>
                <wp:docPr id="1555831813" name="Imagem 3" descr="SISU ENCE (Escola Nacional De Ciências Estatísticas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SISU ENCE (Escola Nacional De Ciências Estatísticas)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776" r="28606"/>
                        <a:stretch/>
                      </pic:blipFill>
                      <pic:spPr bwMode="auto">
                        <a:xfrm>
                          <a:off x="0" y="0"/>
                          <a:ext cx="596471" cy="661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D5BF326" w14:textId="77777777" w:rsidR="007845E1" w:rsidRDefault="007845E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F2D6B" w14:textId="77777777" w:rsidR="00B92D05" w:rsidRDefault="00B92D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Zd09pAx8TYPn+IKDV7XgRpQBzYU42F6xcBodko2+offkpeAbJJOoA7ts1rvevS6UXOUxg2u6PnNcWhdSuw38w==" w:salt="IyvASGKLeKsGhyVlUVPW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E1"/>
    <w:rsid w:val="00051CED"/>
    <w:rsid w:val="000E156F"/>
    <w:rsid w:val="000F0D00"/>
    <w:rsid w:val="003058BF"/>
    <w:rsid w:val="003245BE"/>
    <w:rsid w:val="00677770"/>
    <w:rsid w:val="00747515"/>
    <w:rsid w:val="007845E1"/>
    <w:rsid w:val="00932A21"/>
    <w:rsid w:val="00935141"/>
    <w:rsid w:val="009706AD"/>
    <w:rsid w:val="00B77460"/>
    <w:rsid w:val="00B92D05"/>
    <w:rsid w:val="00B93130"/>
    <w:rsid w:val="00C87E8A"/>
    <w:rsid w:val="00CF25B4"/>
    <w:rsid w:val="00E3405D"/>
    <w:rsid w:val="00E648A2"/>
    <w:rsid w:val="00E6568B"/>
    <w:rsid w:val="00E93BC7"/>
    <w:rsid w:val="00FB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D227C"/>
  <w15:chartTrackingRefBased/>
  <w15:docId w15:val="{FFA393E3-8FCA-4CE0-B17D-B8B1A0DF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5E1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84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4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4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4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84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845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45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845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845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4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84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4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845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845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845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45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845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845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845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84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4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84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84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845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845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845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84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845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845E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7845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845E1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845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45E1"/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10C1C6F2AE342E9BF9028E7192642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EC85C9-FBBA-44FA-8ED7-C118A54C6BEF}"/>
      </w:docPartPr>
      <w:docPartBody>
        <w:p w:rsidR="00256541" w:rsidRDefault="009E32B1" w:rsidP="009E32B1">
          <w:pPr>
            <w:pStyle w:val="710C1C6F2AE342E9BF9028E719264233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49A110FCBA14257B46C65F4726A17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71BEF1-B68E-4B99-A403-41367F51F2EC}"/>
      </w:docPartPr>
      <w:docPartBody>
        <w:p w:rsidR="00256541" w:rsidRDefault="009E32B1" w:rsidP="009E32B1">
          <w:pPr>
            <w:pStyle w:val="849A110FCBA14257B46C65F4726A1722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1081D6BFDA24B3492DB0DD23BDDC2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5563CC-9230-4CFB-BBB7-FA50104E1D12}"/>
      </w:docPartPr>
      <w:docPartBody>
        <w:p w:rsidR="00256541" w:rsidRDefault="009E32B1" w:rsidP="009E32B1">
          <w:pPr>
            <w:pStyle w:val="31081D6BFDA24B3492DB0DD23BDDC22A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C742A0B2A6D4AA6B2FD0F64F9D491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18CDAD-43C5-4EEC-9F98-3E2E2A8DB240}"/>
      </w:docPartPr>
      <w:docPartBody>
        <w:p w:rsidR="00256541" w:rsidRDefault="009E32B1" w:rsidP="009E32B1">
          <w:pPr>
            <w:pStyle w:val="3C742A0B2A6D4AA6B2FD0F64F9D491B1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B714D89BBC241108C4C7284D589A5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9EBA77-D01E-4510-AC74-1C470B11665B}"/>
      </w:docPartPr>
      <w:docPartBody>
        <w:p w:rsidR="00256541" w:rsidRDefault="009E32B1" w:rsidP="009E32B1">
          <w:pPr>
            <w:pStyle w:val="AB714D89BBC241108C4C7284D589A50B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9780E2D7B54604887870D2BEB602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8AC2B-6165-4AC4-A389-DCD4C913F31C}"/>
      </w:docPartPr>
      <w:docPartBody>
        <w:p w:rsidR="00256541" w:rsidRDefault="009E32B1" w:rsidP="009E32B1">
          <w:pPr>
            <w:pStyle w:val="269780E2D7B54604887870D2BEB6020E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FFB84CD409C423D99BA6533BF534C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A4EF25-0BD9-4662-8F44-309A78314B76}"/>
      </w:docPartPr>
      <w:docPartBody>
        <w:p w:rsidR="00256541" w:rsidRDefault="009E32B1" w:rsidP="009E32B1">
          <w:pPr>
            <w:pStyle w:val="0FFB84CD409C423D99BA6533BF534CD5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539EAF1ADD417FA548CE97E6F04C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4A9868-F53B-44E9-8647-ED2C921B0B8F}"/>
      </w:docPartPr>
      <w:docPartBody>
        <w:p w:rsidR="00256541" w:rsidRDefault="009E32B1" w:rsidP="009E32B1">
          <w:pPr>
            <w:pStyle w:val="86539EAF1ADD417FA548CE97E6F04C16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51F8A06522494989E2DD8503F04B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76CE6-78A7-48BE-9D58-C424C3590385}"/>
      </w:docPartPr>
      <w:docPartBody>
        <w:p w:rsidR="00256541" w:rsidRDefault="009E32B1" w:rsidP="009E32B1">
          <w:pPr>
            <w:pStyle w:val="5051F8A06522494989E2DD8503F04BC7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29B40F050041249644EF3FA951D7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45A9D3-0AC6-481B-A49A-EBC0149C001F}"/>
      </w:docPartPr>
      <w:docPartBody>
        <w:p w:rsidR="00256541" w:rsidRDefault="009E32B1" w:rsidP="009E32B1">
          <w:pPr>
            <w:pStyle w:val="4429B40F050041249644EF3FA951D7D8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62236295FC4F61AEBC1764AE7E18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39AB7E-B01C-41B4-B122-DD5FD0A9C097}"/>
      </w:docPartPr>
      <w:docPartBody>
        <w:p w:rsidR="00256541" w:rsidRDefault="009E32B1" w:rsidP="009E32B1">
          <w:pPr>
            <w:pStyle w:val="0462236295FC4F61AEBC1764AE7E185D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88FEA217D945238C762721AA49AF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7644D2-9AB1-4FC7-BA34-08FEC65CC2E3}"/>
      </w:docPartPr>
      <w:docPartBody>
        <w:p w:rsidR="00256541" w:rsidRDefault="009E32B1" w:rsidP="009E32B1">
          <w:pPr>
            <w:pStyle w:val="5F88FEA217D945238C762721AA49AF2A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A9A1BD199E48B4AAC8313BFF1D43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98659C-3F80-4959-A193-4A54264DA469}"/>
      </w:docPartPr>
      <w:docPartBody>
        <w:p w:rsidR="00256541" w:rsidRDefault="009E32B1" w:rsidP="009E32B1">
          <w:pPr>
            <w:pStyle w:val="FDA9A1BD199E48B4AAC8313BFF1D4386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62ACC956AF24917BBE52195F31B04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8443BF-C042-4ECE-8ACA-113E20A38E00}"/>
      </w:docPartPr>
      <w:docPartBody>
        <w:p w:rsidR="00256541" w:rsidRDefault="009E32B1" w:rsidP="009E32B1">
          <w:pPr>
            <w:pStyle w:val="862ACC956AF24917BBE52195F31B044F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31F5DC2C274224A377684B79AC8B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02A9B-BB98-4C92-8FC9-C0C28507BD1A}"/>
      </w:docPartPr>
      <w:docPartBody>
        <w:p w:rsidR="00256541" w:rsidRDefault="009E32B1" w:rsidP="009E32B1">
          <w:pPr>
            <w:pStyle w:val="2331F5DC2C274224A377684B79AC8B3C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B1"/>
    <w:rsid w:val="000E156F"/>
    <w:rsid w:val="000F0D00"/>
    <w:rsid w:val="00256541"/>
    <w:rsid w:val="003058BF"/>
    <w:rsid w:val="009E32B1"/>
    <w:rsid w:val="00F4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E32B1"/>
    <w:rPr>
      <w:color w:val="666666"/>
    </w:rPr>
  </w:style>
  <w:style w:type="paragraph" w:customStyle="1" w:styleId="710C1C6F2AE342E9BF9028E719264233">
    <w:name w:val="710C1C6F2AE342E9BF9028E719264233"/>
    <w:rsid w:val="009E32B1"/>
  </w:style>
  <w:style w:type="paragraph" w:customStyle="1" w:styleId="849A110FCBA14257B46C65F4726A1722">
    <w:name w:val="849A110FCBA14257B46C65F4726A1722"/>
    <w:rsid w:val="009E32B1"/>
  </w:style>
  <w:style w:type="paragraph" w:customStyle="1" w:styleId="31081D6BFDA24B3492DB0DD23BDDC22A">
    <w:name w:val="31081D6BFDA24B3492DB0DD23BDDC22A"/>
    <w:rsid w:val="009E32B1"/>
  </w:style>
  <w:style w:type="paragraph" w:customStyle="1" w:styleId="3C742A0B2A6D4AA6B2FD0F64F9D491B1">
    <w:name w:val="3C742A0B2A6D4AA6B2FD0F64F9D491B1"/>
    <w:rsid w:val="009E32B1"/>
  </w:style>
  <w:style w:type="paragraph" w:customStyle="1" w:styleId="AB714D89BBC241108C4C7284D589A50B">
    <w:name w:val="AB714D89BBC241108C4C7284D589A50B"/>
    <w:rsid w:val="009E32B1"/>
  </w:style>
  <w:style w:type="paragraph" w:customStyle="1" w:styleId="269780E2D7B54604887870D2BEB6020E">
    <w:name w:val="269780E2D7B54604887870D2BEB6020E"/>
    <w:rsid w:val="009E32B1"/>
  </w:style>
  <w:style w:type="paragraph" w:customStyle="1" w:styleId="0FFB84CD409C423D99BA6533BF534CD5">
    <w:name w:val="0FFB84CD409C423D99BA6533BF534CD5"/>
    <w:rsid w:val="009E32B1"/>
  </w:style>
  <w:style w:type="paragraph" w:customStyle="1" w:styleId="86539EAF1ADD417FA548CE97E6F04C16">
    <w:name w:val="86539EAF1ADD417FA548CE97E6F04C16"/>
    <w:rsid w:val="009E32B1"/>
  </w:style>
  <w:style w:type="paragraph" w:customStyle="1" w:styleId="5051F8A06522494989E2DD8503F04BC7">
    <w:name w:val="5051F8A06522494989E2DD8503F04BC7"/>
    <w:rsid w:val="009E32B1"/>
  </w:style>
  <w:style w:type="paragraph" w:customStyle="1" w:styleId="4429B40F050041249644EF3FA951D7D8">
    <w:name w:val="4429B40F050041249644EF3FA951D7D8"/>
    <w:rsid w:val="009E32B1"/>
  </w:style>
  <w:style w:type="paragraph" w:customStyle="1" w:styleId="0462236295FC4F61AEBC1764AE7E185D">
    <w:name w:val="0462236295FC4F61AEBC1764AE7E185D"/>
    <w:rsid w:val="009E32B1"/>
  </w:style>
  <w:style w:type="paragraph" w:customStyle="1" w:styleId="5F88FEA217D945238C762721AA49AF2A">
    <w:name w:val="5F88FEA217D945238C762721AA49AF2A"/>
    <w:rsid w:val="009E32B1"/>
  </w:style>
  <w:style w:type="paragraph" w:customStyle="1" w:styleId="FDA9A1BD199E48B4AAC8313BFF1D4386">
    <w:name w:val="FDA9A1BD199E48B4AAC8313BFF1D4386"/>
    <w:rsid w:val="009E32B1"/>
  </w:style>
  <w:style w:type="paragraph" w:customStyle="1" w:styleId="862ACC956AF24917BBE52195F31B044F">
    <w:name w:val="862ACC956AF24917BBE52195F31B044F"/>
    <w:rsid w:val="009E32B1"/>
  </w:style>
  <w:style w:type="paragraph" w:customStyle="1" w:styleId="2331F5DC2C274224A377684B79AC8B3C">
    <w:name w:val="2331F5DC2C274224A377684B79AC8B3C"/>
    <w:rsid w:val="009E32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A940B4DC89DD40B243CA4D9E6F1B64" ma:contentTypeVersion="11" ma:contentTypeDescription="Crie um novo documento." ma:contentTypeScope="" ma:versionID="5bad5aecef6046c6cef27e9d5ed6c6c2">
  <xsd:schema xmlns:xsd="http://www.w3.org/2001/XMLSchema" xmlns:xs="http://www.w3.org/2001/XMLSchema" xmlns:p="http://schemas.microsoft.com/office/2006/metadata/properties" xmlns:ns2="53d71c7b-4d7c-4181-be0a-f79924c356b9" xmlns:ns3="27b102cb-faec-4679-b4f3-c87b58f66cf8" targetNamespace="http://schemas.microsoft.com/office/2006/metadata/properties" ma:root="true" ma:fieldsID="25011687b21b3489b4c4a32583be4ebf" ns2:_="" ns3:_="">
    <xsd:import namespace="53d71c7b-4d7c-4181-be0a-f79924c356b9"/>
    <xsd:import namespace="27b102cb-faec-4679-b4f3-c87b58f66c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1c7b-4d7c-4181-be0a-f79924c35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f81e987-bf3d-489f-ba09-155191a9b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102cb-faec-4679-b4f3-c87b58f66cf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8c3e3b-9626-4473-8bb5-65d7314efe80}" ma:internalName="TaxCatchAll" ma:showField="CatchAllData" ma:web="27b102cb-faec-4679-b4f3-c87b58f66c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b102cb-faec-4679-b4f3-c87b58f66cf8"/>
    <lcf76f155ced4ddcb4097134ff3c332f xmlns="53d71c7b-4d7c-4181-be0a-f79924c356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0761CC-3432-4D96-A7C7-15F861758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71c7b-4d7c-4181-be0a-f79924c356b9"/>
    <ds:schemaRef ds:uri="27b102cb-faec-4679-b4f3-c87b58f66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4CB07-D172-47D5-B171-CE88B1727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356DB-0209-41C5-9A99-ED4927940674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27b102cb-faec-4679-b4f3-c87b58f66cf8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53d71c7b-4d7c-4181-be0a-f79924c356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de Souza Soares</dc:creator>
  <cp:keywords/>
  <dc:description/>
  <cp:lastModifiedBy>Joice de Souza Soares</cp:lastModifiedBy>
  <cp:revision>2</cp:revision>
  <dcterms:created xsi:type="dcterms:W3CDTF">2025-02-19T17:53:00Z</dcterms:created>
  <dcterms:modified xsi:type="dcterms:W3CDTF">2025-02-19T17:53:00Z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0x0101008FA940B4DC89DD40B243CA4D9E6F1B64</vt:lpwstr>
  </property>
  <property fmtid="{D5CDD505-2E9C-101B-9397-08002B2CF9AE}" pid="3" name="MediaServiceImageTags">
    <vt:lpwstr/>
  </property>
</Properties>
</file>